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DAC" w:rsidRPr="00313C9B" w:rsidRDefault="009823E0" w:rsidP="00313C9B">
      <w:pPr>
        <w:spacing w:line="360" w:lineRule="auto"/>
        <w:rPr>
          <w:rFonts w:ascii="Times New Roman" w:eastAsia="仿宋" w:hAnsi="Times New Roman" w:cs="Times New Roman"/>
          <w:b/>
          <w:sz w:val="30"/>
          <w:szCs w:val="30"/>
        </w:rPr>
      </w:pPr>
      <w:r w:rsidRPr="00313C9B">
        <w:rPr>
          <w:rFonts w:ascii="Times New Roman" w:eastAsia="仿宋" w:hAnsi="Times New Roman" w:cs="Times New Roman"/>
          <w:b/>
          <w:sz w:val="30"/>
          <w:szCs w:val="30"/>
        </w:rPr>
        <w:t>附件</w:t>
      </w:r>
      <w:r w:rsidR="00B63BA2" w:rsidRPr="00313C9B">
        <w:rPr>
          <w:rFonts w:ascii="Times New Roman" w:eastAsia="仿宋" w:hAnsi="Times New Roman" w:cs="Times New Roman" w:hint="eastAsia"/>
          <w:b/>
          <w:sz w:val="30"/>
          <w:szCs w:val="30"/>
        </w:rPr>
        <w:t>：</w:t>
      </w:r>
    </w:p>
    <w:p w:rsidR="00223DAC" w:rsidRPr="007C073B" w:rsidRDefault="009823E0">
      <w:pPr>
        <w:spacing w:line="360" w:lineRule="auto"/>
        <w:jc w:val="center"/>
        <w:rPr>
          <w:rFonts w:ascii="Times New Roman" w:eastAsia="仿宋" w:hAnsi="Times New Roman" w:cs="Times New Roman"/>
          <w:b/>
          <w:sz w:val="28"/>
          <w:szCs w:val="24"/>
        </w:rPr>
      </w:pPr>
      <w:r w:rsidRPr="007C073B">
        <w:rPr>
          <w:rFonts w:ascii="Times New Roman" w:eastAsia="仿宋" w:hAnsi="Times New Roman" w:cs="Times New Roman"/>
          <w:b/>
          <w:sz w:val="28"/>
          <w:szCs w:val="24"/>
        </w:rPr>
        <w:t>参会</w:t>
      </w:r>
      <w:r w:rsidR="00CF2AD8">
        <w:rPr>
          <w:rFonts w:ascii="Times New Roman" w:eastAsia="仿宋" w:hAnsi="Times New Roman" w:cs="Times New Roman" w:hint="eastAsia"/>
          <w:b/>
          <w:sz w:val="28"/>
          <w:szCs w:val="24"/>
        </w:rPr>
        <w:t>回执</w:t>
      </w:r>
    </w:p>
    <w:tbl>
      <w:tblPr>
        <w:tblW w:w="8346" w:type="dxa"/>
        <w:jc w:val="center"/>
        <w:tblLook w:val="0000" w:firstRow="0" w:lastRow="0" w:firstColumn="0" w:lastColumn="0" w:noHBand="0" w:noVBand="0"/>
      </w:tblPr>
      <w:tblGrid>
        <w:gridCol w:w="1438"/>
        <w:gridCol w:w="1525"/>
        <w:gridCol w:w="1756"/>
        <w:gridCol w:w="2105"/>
        <w:gridCol w:w="1522"/>
      </w:tblGrid>
      <w:tr w:rsidR="00B63BA2" w:rsidRPr="000D7C8F" w:rsidTr="008C0EA4">
        <w:trPr>
          <w:trHeight w:val="536"/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3BA2" w:rsidRPr="000D7C8F" w:rsidRDefault="00B63BA2" w:rsidP="00E65021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D7C8F">
              <w:rPr>
                <w:rFonts w:ascii="仿宋" w:eastAsia="仿宋" w:hAnsi="仿宋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69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3BA2" w:rsidRPr="000D7C8F" w:rsidRDefault="00B63BA2" w:rsidP="00E65021">
            <w:pPr>
              <w:widowControl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B63BA2" w:rsidRPr="000D7C8F" w:rsidTr="008C0EA4">
        <w:trPr>
          <w:trHeight w:val="536"/>
          <w:jc w:val="center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3BA2" w:rsidRPr="000D7C8F" w:rsidRDefault="00B63BA2" w:rsidP="00E65021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D7C8F">
              <w:rPr>
                <w:rFonts w:ascii="仿宋" w:eastAsia="仿宋" w:hAnsi="仿宋" w:hint="eastAsia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69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3BA2" w:rsidRPr="000D7C8F" w:rsidRDefault="00B63BA2" w:rsidP="00E65021">
            <w:pPr>
              <w:widowControl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B63BA2" w:rsidRPr="000D7C8F" w:rsidTr="008C0EA4">
        <w:trPr>
          <w:trHeight w:val="550"/>
          <w:jc w:val="center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3BA2" w:rsidRPr="000D7C8F" w:rsidRDefault="00B63BA2" w:rsidP="00E65021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D7C8F">
              <w:rPr>
                <w:rFonts w:ascii="仿宋" w:eastAsia="仿宋" w:hAnsi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3BA2" w:rsidRPr="000D7C8F" w:rsidRDefault="00B63BA2" w:rsidP="00E65021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D7C8F">
              <w:rPr>
                <w:rFonts w:ascii="仿宋" w:eastAsia="仿宋" w:hAnsi="仿宋"/>
                <w:kern w:val="0"/>
                <w:sz w:val="28"/>
                <w:szCs w:val="28"/>
              </w:rPr>
              <w:t>职务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3BA2" w:rsidRPr="000D7C8F" w:rsidRDefault="00B63BA2" w:rsidP="00E65021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D7C8F">
              <w:rPr>
                <w:rFonts w:ascii="仿宋" w:eastAsia="仿宋" w:hAnsi="仿宋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3BA2" w:rsidRPr="000D7C8F" w:rsidRDefault="00B63BA2" w:rsidP="00E65021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D7C8F">
              <w:rPr>
                <w:rFonts w:ascii="仿宋" w:eastAsia="仿宋" w:hAnsi="仿宋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3BA2" w:rsidRPr="000D7C8F" w:rsidRDefault="00B63BA2" w:rsidP="00E65021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D7C8F">
              <w:rPr>
                <w:rFonts w:ascii="仿宋" w:eastAsia="仿宋" w:hAnsi="仿宋" w:hint="eastAsia"/>
                <w:kern w:val="0"/>
                <w:sz w:val="28"/>
                <w:szCs w:val="28"/>
              </w:rPr>
              <w:t>住宿</w:t>
            </w:r>
          </w:p>
          <w:p w:rsidR="00B63BA2" w:rsidRPr="000D7C8F" w:rsidRDefault="00B63BA2" w:rsidP="004426AC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（</w:t>
            </w:r>
            <w:r w:rsidR="004426AC">
              <w:rPr>
                <w:rFonts w:ascii="仿宋" w:eastAsia="仿宋" w:hAnsi="仿宋" w:hint="eastAsia"/>
                <w:kern w:val="0"/>
                <w:szCs w:val="21"/>
              </w:rPr>
              <w:t>单住/合住</w:t>
            </w:r>
            <w:r>
              <w:rPr>
                <w:rFonts w:ascii="仿宋" w:eastAsia="仿宋" w:hAnsi="仿宋" w:hint="eastAsia"/>
                <w:kern w:val="0"/>
                <w:szCs w:val="21"/>
              </w:rPr>
              <w:t>）</w:t>
            </w:r>
          </w:p>
        </w:tc>
      </w:tr>
      <w:tr w:rsidR="00C54F14" w:rsidRPr="000D7C8F" w:rsidTr="008C0EA4">
        <w:trPr>
          <w:trHeight w:val="565"/>
          <w:jc w:val="center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4F14" w:rsidRPr="000D7C8F" w:rsidRDefault="00C54F14" w:rsidP="00E65021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4F14" w:rsidRPr="000D7C8F" w:rsidRDefault="00C54F14" w:rsidP="00E65021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4F14" w:rsidRPr="000D7C8F" w:rsidRDefault="00C54F14" w:rsidP="00E65021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4F14" w:rsidRPr="000D7C8F" w:rsidRDefault="00C54F14" w:rsidP="008C0EA4">
            <w:pPr>
              <w:widowControl/>
              <w:wordWrap w:val="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4F14" w:rsidRPr="000D7C8F" w:rsidRDefault="00C54F14" w:rsidP="00E65021">
            <w:pPr>
              <w:widowControl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6C2EF2" w:rsidRPr="000D7C8F" w:rsidTr="008C0EA4">
        <w:trPr>
          <w:trHeight w:val="565"/>
          <w:jc w:val="center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EF2" w:rsidRPr="000D7C8F" w:rsidRDefault="006C2EF2" w:rsidP="00E65021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EF2" w:rsidRPr="000D7C8F" w:rsidRDefault="006C2EF2" w:rsidP="00E65021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EF2" w:rsidRPr="000D7C8F" w:rsidRDefault="006C2EF2" w:rsidP="00E65021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EF2" w:rsidRPr="000D7C8F" w:rsidRDefault="006C2EF2" w:rsidP="008C0EA4">
            <w:pPr>
              <w:widowControl/>
              <w:wordWrap w:val="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2EF2" w:rsidRPr="000D7C8F" w:rsidRDefault="006C2EF2" w:rsidP="00E65021">
            <w:pPr>
              <w:widowControl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6C2EF2" w:rsidRPr="000D7C8F" w:rsidTr="008C0EA4">
        <w:trPr>
          <w:trHeight w:val="565"/>
          <w:jc w:val="center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EF2" w:rsidRPr="000D7C8F" w:rsidRDefault="006C2EF2" w:rsidP="00E65021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EF2" w:rsidRPr="000D7C8F" w:rsidRDefault="006C2EF2" w:rsidP="00E65021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EF2" w:rsidRPr="000D7C8F" w:rsidRDefault="006C2EF2" w:rsidP="00E65021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EF2" w:rsidRPr="000D7C8F" w:rsidRDefault="006C2EF2" w:rsidP="008C0EA4">
            <w:pPr>
              <w:widowControl/>
              <w:wordWrap w:val="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2EF2" w:rsidRPr="000D7C8F" w:rsidRDefault="006C2EF2" w:rsidP="00E65021">
            <w:pPr>
              <w:widowControl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6C2EF2" w:rsidRPr="000D7C8F" w:rsidTr="00BC512B">
        <w:trPr>
          <w:trHeight w:val="565"/>
          <w:jc w:val="center"/>
        </w:trPr>
        <w:tc>
          <w:tcPr>
            <w:tcW w:w="834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715" w:rsidRDefault="005E77AE" w:rsidP="006C2EF2">
            <w:pPr>
              <w:tabs>
                <w:tab w:val="left" w:pos="1335"/>
              </w:tabs>
              <w:spacing w:line="600" w:lineRule="exact"/>
              <w:jc w:val="left"/>
              <w:rPr>
                <w:rFonts w:ascii="Times New Roman" w:eastAsia="仿宋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1.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会议酒店：</w:t>
            </w:r>
          </w:p>
          <w:p w:rsidR="00A3622E" w:rsidRDefault="005E77AE" w:rsidP="00563715">
            <w:pPr>
              <w:tabs>
                <w:tab w:val="left" w:pos="1335"/>
              </w:tabs>
              <w:spacing w:line="600" w:lineRule="exact"/>
              <w:jc w:val="left"/>
              <w:rPr>
                <w:rFonts w:ascii="Times New Roman" w:eastAsia="仿宋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南京索菲特</w:t>
            </w:r>
            <w:r w:rsidRPr="005E77A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苏宁银河酒店（南京市山西路</w:t>
            </w:r>
            <w:r w:rsidRPr="005E77A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9</w:t>
            </w:r>
            <w:r w:rsidRPr="005E77A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号）</w:t>
            </w:r>
            <w:r w:rsidR="00563715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，</w:t>
            </w:r>
            <w:r w:rsidR="00A3622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价格：</w:t>
            </w:r>
            <w:r w:rsidR="00563715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450</w:t>
            </w:r>
            <w:r w:rsidR="00563715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元</w:t>
            </w:r>
            <w:r w:rsidR="00563715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/</w:t>
            </w:r>
            <w:r w:rsidR="00563715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晚</w:t>
            </w:r>
            <w:r w:rsidR="00563715">
              <w:rPr>
                <w:rFonts w:ascii="仿宋" w:eastAsia="仿宋" w:hAnsi="仿宋" w:cs="Times New Roman" w:hint="eastAsia"/>
                <w:sz w:val="28"/>
                <w:szCs w:val="28"/>
              </w:rPr>
              <w:t>·</w:t>
            </w:r>
            <w:r w:rsidR="00563715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间</w:t>
            </w:r>
          </w:p>
          <w:p w:rsidR="00563715" w:rsidRDefault="005E77AE" w:rsidP="00563715">
            <w:pPr>
              <w:tabs>
                <w:tab w:val="left" w:pos="1335"/>
              </w:tabs>
              <w:spacing w:line="600" w:lineRule="exact"/>
              <w:jc w:val="left"/>
              <w:rPr>
                <w:rFonts w:ascii="Times New Roman" w:eastAsia="仿宋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2.</w:t>
            </w:r>
            <w:r w:rsidR="006C2EF2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会务组</w:t>
            </w:r>
            <w:r w:rsidR="00563715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联系人</w:t>
            </w:r>
            <w:bookmarkStart w:id="0" w:name="_GoBack"/>
            <w:bookmarkEnd w:id="0"/>
            <w:r w:rsidR="006C2EF2" w:rsidRPr="00A20F7A">
              <w:rPr>
                <w:rFonts w:ascii="Times New Roman" w:eastAsia="仿宋" w:hAnsi="Times New Roman" w:cs="Times New Roman"/>
                <w:sz w:val="28"/>
                <w:szCs w:val="28"/>
              </w:rPr>
              <w:t>：</w:t>
            </w:r>
          </w:p>
          <w:p w:rsidR="008E117C" w:rsidRPr="000D7C8F" w:rsidRDefault="006C2EF2" w:rsidP="00563715">
            <w:pPr>
              <w:tabs>
                <w:tab w:val="left" w:pos="1335"/>
              </w:tabs>
              <w:spacing w:line="600" w:lineRule="exact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A20F7A">
              <w:rPr>
                <w:rFonts w:ascii="Times New Roman" w:eastAsia="仿宋" w:hAnsi="Times New Roman" w:cs="Times New Roman"/>
                <w:sz w:val="28"/>
                <w:szCs w:val="28"/>
              </w:rPr>
              <w:t>中国纺织工业联合会</w:t>
            </w:r>
            <w:r w:rsidRPr="00A20F7A"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</w:t>
            </w:r>
            <w:r w:rsidR="008E117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董廷尉</w:t>
            </w:r>
            <w:r w:rsidR="008E117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13366600130</w:t>
            </w:r>
            <w:r w:rsidR="008E117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，</w:t>
            </w:r>
            <w:r w:rsidR="008E117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fangzhijnhb@163.com</w:t>
            </w:r>
          </w:p>
        </w:tc>
      </w:tr>
    </w:tbl>
    <w:p w:rsidR="004E5652" w:rsidRPr="00A20F7A" w:rsidRDefault="004E5652" w:rsidP="006C3A97">
      <w:pPr>
        <w:jc w:val="left"/>
        <w:rPr>
          <w:rFonts w:ascii="Times New Roman" w:eastAsia="仿宋" w:hAnsi="Times New Roman" w:cs="Times New Roman"/>
          <w:sz w:val="28"/>
          <w:szCs w:val="24"/>
        </w:rPr>
      </w:pPr>
    </w:p>
    <w:p w:rsidR="004E5652" w:rsidRPr="008E117C" w:rsidRDefault="004E5652" w:rsidP="006C3A97">
      <w:pPr>
        <w:jc w:val="left"/>
        <w:rPr>
          <w:rFonts w:ascii="Times New Roman" w:eastAsia="仿宋" w:hAnsi="Times New Roman" w:cs="Times New Roman"/>
          <w:sz w:val="28"/>
          <w:szCs w:val="24"/>
        </w:rPr>
      </w:pPr>
    </w:p>
    <w:p w:rsidR="006C2EF2" w:rsidRDefault="006C2EF2" w:rsidP="006C3A97">
      <w:pPr>
        <w:jc w:val="left"/>
        <w:rPr>
          <w:rFonts w:ascii="Times New Roman" w:eastAsia="仿宋" w:hAnsi="Times New Roman" w:cs="Times New Roman"/>
          <w:sz w:val="28"/>
          <w:szCs w:val="24"/>
        </w:rPr>
      </w:pPr>
    </w:p>
    <w:sectPr w:rsidR="006C2E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705A" w:rsidRDefault="001D705A" w:rsidP="006648CD">
      <w:r>
        <w:separator/>
      </w:r>
    </w:p>
  </w:endnote>
  <w:endnote w:type="continuationSeparator" w:id="0">
    <w:p w:rsidR="001D705A" w:rsidRDefault="001D705A" w:rsidP="006648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705A" w:rsidRDefault="001D705A" w:rsidP="006648CD">
      <w:r>
        <w:separator/>
      </w:r>
    </w:p>
  </w:footnote>
  <w:footnote w:type="continuationSeparator" w:id="0">
    <w:p w:rsidR="001D705A" w:rsidRDefault="001D705A" w:rsidP="006648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04FFB"/>
    <w:multiLevelType w:val="hybridMultilevel"/>
    <w:tmpl w:val="DB447DEC"/>
    <w:lvl w:ilvl="0" w:tplc="454CCE82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981FDE"/>
    <w:multiLevelType w:val="hybridMultilevel"/>
    <w:tmpl w:val="9134DF94"/>
    <w:lvl w:ilvl="0" w:tplc="9C04C0D8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5A742391"/>
    <w:multiLevelType w:val="singleLevel"/>
    <w:tmpl w:val="5A742391"/>
    <w:lvl w:ilvl="0">
      <w:start w:val="2"/>
      <w:numFmt w:val="decimal"/>
      <w:suff w:val="nothing"/>
      <w:lvlText w:val="%1、"/>
      <w:lvlJc w:val="left"/>
    </w:lvl>
  </w:abstractNum>
  <w:abstractNum w:abstractNumId="3">
    <w:nsid w:val="5A74246F"/>
    <w:multiLevelType w:val="singleLevel"/>
    <w:tmpl w:val="5A74246F"/>
    <w:lvl w:ilvl="0">
      <w:start w:val="4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90C4E"/>
    <w:rsid w:val="000146A8"/>
    <w:rsid w:val="00055681"/>
    <w:rsid w:val="00073FBF"/>
    <w:rsid w:val="000D20E5"/>
    <w:rsid w:val="000D5E93"/>
    <w:rsid w:val="000E7855"/>
    <w:rsid w:val="00114689"/>
    <w:rsid w:val="001170E2"/>
    <w:rsid w:val="00146296"/>
    <w:rsid w:val="00167B05"/>
    <w:rsid w:val="001B6AE8"/>
    <w:rsid w:val="001C5472"/>
    <w:rsid w:val="001D705A"/>
    <w:rsid w:val="002012E8"/>
    <w:rsid w:val="00223DAC"/>
    <w:rsid w:val="00233F81"/>
    <w:rsid w:val="00272D63"/>
    <w:rsid w:val="0029586B"/>
    <w:rsid w:val="002A6848"/>
    <w:rsid w:val="002A70EB"/>
    <w:rsid w:val="00313C9B"/>
    <w:rsid w:val="00334F34"/>
    <w:rsid w:val="003560EC"/>
    <w:rsid w:val="003813CA"/>
    <w:rsid w:val="003A169A"/>
    <w:rsid w:val="003F6086"/>
    <w:rsid w:val="00421027"/>
    <w:rsid w:val="00422C98"/>
    <w:rsid w:val="004426AC"/>
    <w:rsid w:val="00460583"/>
    <w:rsid w:val="00493E29"/>
    <w:rsid w:val="00497CA5"/>
    <w:rsid w:val="004A1B4B"/>
    <w:rsid w:val="004B5D27"/>
    <w:rsid w:val="004C4572"/>
    <w:rsid w:val="004E1C40"/>
    <w:rsid w:val="004E5652"/>
    <w:rsid w:val="004F778D"/>
    <w:rsid w:val="0050710C"/>
    <w:rsid w:val="00514E17"/>
    <w:rsid w:val="00563715"/>
    <w:rsid w:val="005D377A"/>
    <w:rsid w:val="005E77AE"/>
    <w:rsid w:val="005F721F"/>
    <w:rsid w:val="00616EC8"/>
    <w:rsid w:val="00657D5E"/>
    <w:rsid w:val="006648CD"/>
    <w:rsid w:val="00682033"/>
    <w:rsid w:val="006A635C"/>
    <w:rsid w:val="006C2EF2"/>
    <w:rsid w:val="006C3A97"/>
    <w:rsid w:val="006C7A22"/>
    <w:rsid w:val="006D210F"/>
    <w:rsid w:val="006D4FB2"/>
    <w:rsid w:val="007269FA"/>
    <w:rsid w:val="00741663"/>
    <w:rsid w:val="00783E67"/>
    <w:rsid w:val="007928C5"/>
    <w:rsid w:val="007C073B"/>
    <w:rsid w:val="007C57DD"/>
    <w:rsid w:val="007E5163"/>
    <w:rsid w:val="007E7E1B"/>
    <w:rsid w:val="007F0BBA"/>
    <w:rsid w:val="00804B70"/>
    <w:rsid w:val="008254E6"/>
    <w:rsid w:val="00853E3E"/>
    <w:rsid w:val="0086098A"/>
    <w:rsid w:val="0089147A"/>
    <w:rsid w:val="008C0EA4"/>
    <w:rsid w:val="008D6CB4"/>
    <w:rsid w:val="008E117C"/>
    <w:rsid w:val="009266CA"/>
    <w:rsid w:val="00937325"/>
    <w:rsid w:val="00943310"/>
    <w:rsid w:val="00970106"/>
    <w:rsid w:val="009823E0"/>
    <w:rsid w:val="00983970"/>
    <w:rsid w:val="009A71BA"/>
    <w:rsid w:val="009B3509"/>
    <w:rsid w:val="00A20F7A"/>
    <w:rsid w:val="00A3622E"/>
    <w:rsid w:val="00A521E2"/>
    <w:rsid w:val="00A55261"/>
    <w:rsid w:val="00A72DF1"/>
    <w:rsid w:val="00A754AA"/>
    <w:rsid w:val="00A8061C"/>
    <w:rsid w:val="00A85376"/>
    <w:rsid w:val="00A855C9"/>
    <w:rsid w:val="00AA01E5"/>
    <w:rsid w:val="00AC0BA5"/>
    <w:rsid w:val="00AD2980"/>
    <w:rsid w:val="00AF0613"/>
    <w:rsid w:val="00B170E4"/>
    <w:rsid w:val="00B3402B"/>
    <w:rsid w:val="00B46A40"/>
    <w:rsid w:val="00B5330E"/>
    <w:rsid w:val="00B63BA2"/>
    <w:rsid w:val="00B64F39"/>
    <w:rsid w:val="00B72262"/>
    <w:rsid w:val="00B90595"/>
    <w:rsid w:val="00BE45E1"/>
    <w:rsid w:val="00C0069C"/>
    <w:rsid w:val="00C33519"/>
    <w:rsid w:val="00C40774"/>
    <w:rsid w:val="00C54F14"/>
    <w:rsid w:val="00C84B58"/>
    <w:rsid w:val="00CB69B5"/>
    <w:rsid w:val="00CC4060"/>
    <w:rsid w:val="00CF2AD8"/>
    <w:rsid w:val="00D01535"/>
    <w:rsid w:val="00D30A4A"/>
    <w:rsid w:val="00D62493"/>
    <w:rsid w:val="00D8131E"/>
    <w:rsid w:val="00D82BE0"/>
    <w:rsid w:val="00DF7225"/>
    <w:rsid w:val="00E2031F"/>
    <w:rsid w:val="00E5024A"/>
    <w:rsid w:val="00E57AAC"/>
    <w:rsid w:val="00E926D2"/>
    <w:rsid w:val="00EA42AA"/>
    <w:rsid w:val="00EB4060"/>
    <w:rsid w:val="00EE33FD"/>
    <w:rsid w:val="00F12246"/>
    <w:rsid w:val="00F1462E"/>
    <w:rsid w:val="00F17706"/>
    <w:rsid w:val="00F3094F"/>
    <w:rsid w:val="00F72761"/>
    <w:rsid w:val="00F748D5"/>
    <w:rsid w:val="00FA7AA4"/>
    <w:rsid w:val="00FB20F0"/>
    <w:rsid w:val="00FC2383"/>
    <w:rsid w:val="00FD3893"/>
    <w:rsid w:val="00FE1473"/>
    <w:rsid w:val="00FE2684"/>
    <w:rsid w:val="07112BC0"/>
    <w:rsid w:val="21090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6648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648CD"/>
    <w:rPr>
      <w:kern w:val="2"/>
      <w:sz w:val="18"/>
      <w:szCs w:val="18"/>
    </w:rPr>
  </w:style>
  <w:style w:type="paragraph" w:styleId="a5">
    <w:name w:val="footer"/>
    <w:basedOn w:val="a"/>
    <w:link w:val="Char0"/>
    <w:rsid w:val="006648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648CD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6D210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6648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648CD"/>
    <w:rPr>
      <w:kern w:val="2"/>
      <w:sz w:val="18"/>
      <w:szCs w:val="18"/>
    </w:rPr>
  </w:style>
  <w:style w:type="paragraph" w:styleId="a5">
    <w:name w:val="footer"/>
    <w:basedOn w:val="a"/>
    <w:link w:val="Char0"/>
    <w:rsid w:val="006648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648CD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6D210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MrM1409559276</dc:creator>
  <cp:lastModifiedBy>dong</cp:lastModifiedBy>
  <cp:revision>9</cp:revision>
  <cp:lastPrinted>2018-02-23T08:18:00Z</cp:lastPrinted>
  <dcterms:created xsi:type="dcterms:W3CDTF">2019-11-08T03:33:00Z</dcterms:created>
  <dcterms:modified xsi:type="dcterms:W3CDTF">2019-11-08T05:48:00Z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